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AF38" w14:textId="1078E4D7" w:rsidR="00FC7F7E" w:rsidRDefault="00C73714">
      <w:pPr>
        <w:pStyle w:val="Heading3"/>
        <w:rPr>
          <w:sz w:val="48"/>
        </w:rPr>
      </w:pPr>
      <w:bookmarkStart w:id="0" w:name="_GoBack"/>
      <w:bookmarkEnd w:id="0"/>
      <w:r>
        <w:rPr>
          <w:sz w:val="48"/>
        </w:rPr>
        <w:t>DebraBresnan.com</w:t>
      </w:r>
    </w:p>
    <w:p w14:paraId="0395C666" w14:textId="77777777" w:rsidR="00FC7F7E" w:rsidRDefault="009C0137">
      <w:pPr>
        <w:pStyle w:val="Heading2"/>
        <w:rPr>
          <w:rFonts w:ascii="Charcoal" w:hAnsi="Charcoal"/>
          <w:i/>
          <w:sz w:val="18"/>
        </w:rPr>
      </w:pPr>
      <w:r>
        <w:rPr>
          <w:i/>
          <w:sz w:val="18"/>
        </w:rPr>
        <w:t>All the write stuff</w:t>
      </w:r>
    </w:p>
    <w:p w14:paraId="23E8DC5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375AED86" w14:textId="77777777" w:rsidR="00FC7F7E" w:rsidRDefault="009C0137">
      <w:pPr>
        <w:jc w:val="center"/>
        <w:rPr>
          <w:rFonts w:ascii="New York" w:hAnsi="New York"/>
          <w:b/>
          <w:color w:val="000000"/>
          <w:sz w:val="18"/>
        </w:rPr>
      </w:pPr>
      <w:r>
        <w:rPr>
          <w:rFonts w:ascii="New York" w:hAnsi="New York"/>
          <w:b/>
          <w:color w:val="000000"/>
          <w:sz w:val="18"/>
        </w:rPr>
        <w:t>• Bios • Case Studies • Copywriting • Direct Mail • Features •</w:t>
      </w:r>
    </w:p>
    <w:p w14:paraId="3656EC52" w14:textId="63212940" w:rsidR="00FC7F7E" w:rsidRDefault="009C0137">
      <w:pPr>
        <w:jc w:val="center"/>
        <w:rPr>
          <w:rFonts w:ascii="New York" w:hAnsi="New York"/>
          <w:b/>
          <w:color w:val="000000"/>
          <w:sz w:val="16"/>
        </w:rPr>
      </w:pPr>
      <w:r>
        <w:rPr>
          <w:rFonts w:ascii="New York" w:hAnsi="New York"/>
          <w:b/>
          <w:color w:val="000000"/>
          <w:sz w:val="18"/>
        </w:rPr>
        <w:t>• Marketing &amp; Promotional Materials • Newsletters • Web Content •</w:t>
      </w:r>
    </w:p>
    <w:p w14:paraId="3FB4D9E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18197EFE" w14:textId="0A387A82" w:rsidR="00FC7F7E" w:rsidRDefault="00443A12">
      <w:pPr>
        <w:rPr>
          <w:rFonts w:ascii="Charcoal" w:hAnsi="Charcoal"/>
          <w:color w:val="000000"/>
          <w:sz w:val="28"/>
        </w:rPr>
      </w:pPr>
      <w:r>
        <w:rPr>
          <w:rFonts w:ascii="Charcoal" w:hAnsi="Charco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BC50F2" wp14:editId="183ADFF0">
                <wp:simplePos x="0" y="0"/>
                <wp:positionH relativeFrom="column">
                  <wp:posOffset>706755</wp:posOffset>
                </wp:positionH>
                <wp:positionV relativeFrom="paragraph">
                  <wp:posOffset>124461</wp:posOffset>
                </wp:positionV>
                <wp:extent cx="4127712" cy="5639012"/>
                <wp:effectExtent l="0" t="0" r="3810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712" cy="5639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EF5C" w14:textId="77777777" w:rsidR="005070D1" w:rsidRPr="00637103" w:rsidRDefault="005070D1" w:rsidP="00FC7F7E">
                            <w:pPr>
                              <w:pStyle w:val="Heading1"/>
                              <w:rPr>
                                <w:rFonts w:ascii="New York" w:hAnsi="New York"/>
                                <w:sz w:val="24"/>
                                <w:szCs w:val="24"/>
                              </w:rPr>
                            </w:pPr>
                          </w:p>
                          <w:p w14:paraId="46465F2F" w14:textId="77777777" w:rsidR="005070D1" w:rsidRDefault="005070D1" w:rsidP="00FC7F7E">
                            <w:pPr>
                              <w:pStyle w:val="Heading1"/>
                              <w:rPr>
                                <w:rFonts w:ascii="New York" w:hAnsi="New York"/>
                              </w:rPr>
                            </w:pPr>
                            <w:r>
                              <w:rPr>
                                <w:rFonts w:ascii="New York" w:hAnsi="New York"/>
                              </w:rPr>
                              <w:t>Invoice</w:t>
                            </w:r>
                          </w:p>
                          <w:p w14:paraId="14BE61D9" w14:textId="77777777" w:rsidR="005070D1" w:rsidRDefault="005070D1">
                            <w:pPr>
                              <w:rPr>
                                <w:rFonts w:ascii="New York" w:hAnsi="New York"/>
                                <w:b/>
                              </w:rPr>
                            </w:pPr>
                          </w:p>
                          <w:p w14:paraId="589F7763" w14:textId="745529B6" w:rsidR="005070D1" w:rsidRPr="00746F4C" w:rsidRDefault="005070D1" w:rsidP="00746F4C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  <w:t>UCEDA, Inc.</w:t>
                            </w:r>
                          </w:p>
                          <w:p w14:paraId="7AFB5B82" w14:textId="78B3F4D7" w:rsidR="005070D1" w:rsidRPr="002E4A9E" w:rsidRDefault="005070D1" w:rsidP="00CA3C2D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  <w:r w:rsidRPr="0063710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Writing, editing, research, consultation</w:t>
                            </w:r>
                          </w:p>
                          <w:p w14:paraId="46BDA44E" w14:textId="77777777" w:rsidR="005070D1" w:rsidRDefault="005070D1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32AE2670" w14:textId="6D86C731" w:rsidR="005070D1" w:rsidRDefault="005070D1" w:rsidP="00444CA4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D121B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 xml:space="preserve">Social Media – Research, </w:t>
                            </w:r>
                            <w:r w:rsidRPr="005070D1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schedule, publish</w:t>
                            </w:r>
                            <w:r w:rsidRPr="005070D1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AB11C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5</w:t>
                            </w:r>
                            <w:r w:rsidR="00AB11CB" w:rsidRPr="00AB11C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D121B3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posts</w:t>
                            </w:r>
                          </w:p>
                          <w:p w14:paraId="5DB17160" w14:textId="6EFFDB3E" w:rsidR="005070D1" w:rsidRDefault="00AB11CB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2</w:t>
                            </w:r>
                            <w:r w:rsidR="005070D1" w:rsidRPr="003669E1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m</w:t>
                            </w:r>
                            <w:r w:rsidR="005070D1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eetings with Suzanne, Kayleen &amp; </w:t>
                            </w:r>
                            <w:proofErr w:type="spellStart"/>
                            <w:r w:rsidR="005070D1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Samm</w:t>
                            </w:r>
                            <w:proofErr w:type="spellEnd"/>
                          </w:p>
                          <w:p w14:paraId="459D9544" w14:textId="03B7E03A" w:rsidR="005070D1" w:rsidRDefault="005070D1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Planning, interviews, research, writing for monthly newsletter</w:t>
                            </w:r>
                          </w:p>
                          <w:p w14:paraId="7914B4E5" w14:textId="2E79CCCE" w:rsidR="005070D1" w:rsidRDefault="005070D1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Published </w:t>
                            </w:r>
                            <w:r w:rsidR="00AB11C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June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newsletter</w:t>
                            </w:r>
                          </w:p>
                          <w:p w14:paraId="07708B96" w14:textId="37B42E21" w:rsidR="005070D1" w:rsidRPr="00E15732" w:rsidRDefault="005070D1" w:rsidP="00B856E5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UFB &amp; UFF website review &amp; revision – ongoing</w:t>
                            </w:r>
                          </w:p>
                          <w:p w14:paraId="3B22E3B3" w14:textId="361CF2D2" w:rsidR="005070D1" w:rsidRDefault="005070D1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Full page ads – review/revise content</w:t>
                            </w:r>
                          </w:p>
                          <w:p w14:paraId="66D8A430" w14:textId="62753392" w:rsidR="005070D1" w:rsidRDefault="005070D1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“Relocating to HV Meetup” </w:t>
                            </w:r>
                            <w:r w:rsidR="00AB11C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social media &amp; email promotions </w:t>
                            </w:r>
                            <w:r w:rsidR="00E76604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M</w:t>
                            </w:r>
                            <w:r w:rsidR="00AB11C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edia release for Brooklyn Cider House event</w:t>
                            </w:r>
                          </w:p>
                          <w:p w14:paraId="5106853E" w14:textId="104E93CC" w:rsidR="005070D1" w:rsidRDefault="00AB11CB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Escape Brooklyn </w:t>
                            </w:r>
                            <w:r w:rsidR="005070D1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article review</w:t>
                            </w:r>
                            <w:r w:rsidR="00AB388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, revisions</w:t>
                            </w:r>
                            <w:r w:rsidR="005070D1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and editing</w:t>
                            </w:r>
                          </w:p>
                          <w:p w14:paraId="5529D1D1" w14:textId="77777777" w:rsidR="005070D1" w:rsidRDefault="005070D1" w:rsidP="00CA3C2D">
                            <w:pP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</w:p>
                          <w:p w14:paraId="7B5759E5" w14:textId="5FB0916A" w:rsidR="005070D1" w:rsidRDefault="005070D1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(</w:t>
                            </w:r>
                            <w:r w:rsidR="009D1B3F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43.25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hrs. @ $7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5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/hr. = $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3,</w:t>
                            </w:r>
                            <w:r w:rsidR="009D1B3F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243.75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)</w:t>
                            </w:r>
                          </w:p>
                          <w:p w14:paraId="1DA17B40" w14:textId="77777777" w:rsidR="005070D1" w:rsidRDefault="005070D1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B7D4846" w14:textId="77777777" w:rsidR="005070D1" w:rsidRDefault="005070D1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  <w:t>Payment Due Upon Receipt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4AF6E5E9" w14:textId="64E1E456" w:rsidR="005070D1" w:rsidRDefault="005070D1" w:rsidP="001D49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$3,</w:t>
                            </w:r>
                            <w:r w:rsidR="009D1B3F"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243.75</w:t>
                            </w:r>
                          </w:p>
                          <w:p w14:paraId="635C47D9" w14:textId="77777777" w:rsidR="005070D1" w:rsidRPr="001D491B" w:rsidRDefault="005070D1" w:rsidP="00DB79B4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4D07CCE7" w14:textId="77777777" w:rsidR="005070D1" w:rsidRDefault="005070D1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 xml:space="preserve">For work completed </w:t>
                            </w:r>
                          </w:p>
                          <w:p w14:paraId="5F58E29E" w14:textId="75FB3661" w:rsidR="005070D1" w:rsidRDefault="005070D1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May 2</w:t>
                            </w:r>
                            <w:r w:rsidR="00AB11CB">
                              <w:rPr>
                                <w:rFonts w:ascii="New York" w:hAnsi="New York"/>
                                <w:color w:val="000000"/>
                              </w:rPr>
                              <w:t>9</w:t>
                            </w:r>
                            <w:r w:rsidR="009D1B3F">
                              <w:rPr>
                                <w:rFonts w:ascii="New York" w:hAnsi="New York"/>
                                <w:color w:val="000000"/>
                              </w:rPr>
                              <w:t xml:space="preserve"> – June 24</w:t>
                            </w: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, 2019</w:t>
                            </w:r>
                          </w:p>
                          <w:p w14:paraId="6FFAA0EF" w14:textId="7DCE6373" w:rsidR="005070D1" w:rsidRDefault="005070D1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Invoice #063</w:t>
                            </w:r>
                            <w:r w:rsidR="009D1B3F">
                              <w:rPr>
                                <w:rFonts w:ascii="New York" w:hAnsi="New York"/>
                                <w:color w:val="000000"/>
                              </w:rPr>
                              <w:t>4</w:t>
                            </w:r>
                          </w:p>
                          <w:p w14:paraId="7CFCF359" w14:textId="7D6F712F" w:rsidR="005070D1" w:rsidRDefault="005070D1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 xml:space="preserve">Submitted </w:t>
                            </w:r>
                            <w:r w:rsidR="009D1B3F">
                              <w:rPr>
                                <w:rFonts w:ascii="New York" w:hAnsi="New York"/>
                                <w:color w:val="000000"/>
                              </w:rPr>
                              <w:t>06</w:t>
                            </w: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.24.19</w:t>
                            </w:r>
                          </w:p>
                          <w:p w14:paraId="2983F011" w14:textId="77777777" w:rsidR="005070D1" w:rsidRDefault="005070D1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018EA606" w14:textId="77777777" w:rsidR="005070D1" w:rsidRDefault="005070D1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7E880525" w14:textId="77777777" w:rsidR="005070D1" w:rsidRDefault="005070D1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Please make check payable to:</w:t>
                            </w:r>
                          </w:p>
                          <w:p w14:paraId="433A5587" w14:textId="77777777" w:rsidR="005070D1" w:rsidRDefault="005070D1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Debra Bresnan</w:t>
                            </w:r>
                          </w:p>
                          <w:p w14:paraId="2FEFE3E7" w14:textId="77777777" w:rsidR="005070D1" w:rsidRDefault="005070D1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2106CFD0" w14:textId="77777777" w:rsidR="005070D1" w:rsidRDefault="005070D1">
                            <w:pPr>
                              <w:jc w:val="center"/>
                              <w:rPr>
                                <w:rFonts w:ascii="New York" w:hAnsi="New Yor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C50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5.65pt;margin-top:9.8pt;width:325pt;height:4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" o:allowincell="f">
                <v:textbox>
                  <w:txbxContent>
                    <w:p w14:paraId="1917EF5C" w14:textId="77777777" w:rsidR="005070D1" w:rsidRPr="00637103" w:rsidRDefault="005070D1" w:rsidP="00FC7F7E">
                      <w:pPr>
                        <w:pStyle w:val="Heading1"/>
                        <w:rPr>
                          <w:rFonts w:ascii="New York" w:hAnsi="New York"/>
                          <w:sz w:val="24"/>
                          <w:szCs w:val="24"/>
                        </w:rPr>
                      </w:pPr>
                    </w:p>
                    <w:p w14:paraId="46465F2F" w14:textId="77777777" w:rsidR="005070D1" w:rsidRDefault="005070D1" w:rsidP="00FC7F7E">
                      <w:pPr>
                        <w:pStyle w:val="Heading1"/>
                        <w:rPr>
                          <w:rFonts w:ascii="New York" w:hAnsi="New York"/>
                        </w:rPr>
                      </w:pPr>
                      <w:r>
                        <w:rPr>
                          <w:rFonts w:ascii="New York" w:hAnsi="New York"/>
                        </w:rPr>
                        <w:t>Invoice</w:t>
                      </w:r>
                    </w:p>
                    <w:p w14:paraId="14BE61D9" w14:textId="77777777" w:rsidR="005070D1" w:rsidRDefault="005070D1">
                      <w:pPr>
                        <w:rPr>
                          <w:rFonts w:ascii="New York" w:hAnsi="New York"/>
                          <w:b/>
                        </w:rPr>
                      </w:pPr>
                    </w:p>
                    <w:p w14:paraId="589F7763" w14:textId="745529B6" w:rsidR="005070D1" w:rsidRPr="00746F4C" w:rsidRDefault="005070D1" w:rsidP="00746F4C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  <w:t>UCEDA, Inc.</w:t>
                      </w:r>
                    </w:p>
                    <w:p w14:paraId="7AFB5B82" w14:textId="78B3F4D7" w:rsidR="005070D1" w:rsidRPr="002E4A9E" w:rsidRDefault="005070D1" w:rsidP="00CA3C2D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  <w:r w:rsidRPr="0063710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Writing, editing, research, consultation</w:t>
                      </w:r>
                    </w:p>
                    <w:p w14:paraId="46BDA44E" w14:textId="77777777" w:rsidR="005070D1" w:rsidRDefault="005070D1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</w:p>
                    <w:p w14:paraId="32AE2670" w14:textId="6D86C731" w:rsidR="005070D1" w:rsidRDefault="005070D1" w:rsidP="00444CA4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D121B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 xml:space="preserve">Social Media – Research, </w:t>
                      </w:r>
                      <w:r w:rsidRPr="005070D1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schedule, publish</w:t>
                      </w:r>
                      <w:r w:rsidRPr="005070D1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 w:rsidRPr="00AB11CB">
                        <w:rPr>
                          <w:rFonts w:ascii="New York" w:hAnsi="New York"/>
                          <w:i/>
                          <w:color w:val="000000"/>
                        </w:rPr>
                        <w:t>5</w:t>
                      </w:r>
                      <w:r w:rsidR="00AB11CB" w:rsidRPr="00AB11CB">
                        <w:rPr>
                          <w:rFonts w:ascii="New York" w:hAnsi="New York"/>
                          <w:i/>
                          <w:color w:val="000000"/>
                        </w:rPr>
                        <w:t>9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 w:rsidRPr="00D121B3">
                        <w:rPr>
                          <w:rFonts w:ascii="New York" w:hAnsi="New York"/>
                          <w:i/>
                          <w:color w:val="000000"/>
                        </w:rPr>
                        <w:t>posts</w:t>
                      </w:r>
                    </w:p>
                    <w:p w14:paraId="5DB17160" w14:textId="6EFFDB3E" w:rsidR="005070D1" w:rsidRDefault="00AB11CB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2</w:t>
                      </w:r>
                      <w:r w:rsidR="005070D1" w:rsidRPr="003669E1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m</w:t>
                      </w:r>
                      <w:r w:rsidR="005070D1">
                        <w:rPr>
                          <w:rFonts w:ascii="New York" w:hAnsi="New York"/>
                          <w:i/>
                          <w:color w:val="000000"/>
                        </w:rPr>
                        <w:t xml:space="preserve">eetings with Suzanne, Kayleen &amp; </w:t>
                      </w:r>
                      <w:proofErr w:type="spellStart"/>
                      <w:r w:rsidR="005070D1">
                        <w:rPr>
                          <w:rFonts w:ascii="New York" w:hAnsi="New York"/>
                          <w:i/>
                          <w:color w:val="000000"/>
                        </w:rPr>
                        <w:t>Samm</w:t>
                      </w:r>
                      <w:proofErr w:type="spellEnd"/>
                    </w:p>
                    <w:p w14:paraId="459D9544" w14:textId="03B7E03A" w:rsidR="005070D1" w:rsidRDefault="005070D1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Planning, interviews, research, writing for monthly newsletter</w:t>
                      </w:r>
                    </w:p>
                    <w:p w14:paraId="7914B4E5" w14:textId="2E79CCCE" w:rsidR="005070D1" w:rsidRDefault="005070D1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Published </w:t>
                      </w:r>
                      <w:r w:rsidR="00AB11CB">
                        <w:rPr>
                          <w:rFonts w:ascii="New York" w:hAnsi="New York"/>
                          <w:i/>
                          <w:color w:val="000000"/>
                        </w:rPr>
                        <w:t>June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newsletter</w:t>
                      </w:r>
                    </w:p>
                    <w:p w14:paraId="07708B96" w14:textId="37B42E21" w:rsidR="005070D1" w:rsidRPr="00E15732" w:rsidRDefault="005070D1" w:rsidP="00B856E5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>UFB &amp; UFF website review &amp; revision – ongoing</w:t>
                      </w:r>
                    </w:p>
                    <w:p w14:paraId="3B22E3B3" w14:textId="361CF2D2" w:rsidR="005070D1" w:rsidRDefault="005070D1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Full page ads – review/revise content</w:t>
                      </w:r>
                    </w:p>
                    <w:p w14:paraId="66D8A430" w14:textId="62753392" w:rsidR="005070D1" w:rsidRDefault="005070D1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“Relocating to HV Meetup” </w:t>
                      </w:r>
                      <w:r w:rsidR="00AB11CB">
                        <w:rPr>
                          <w:rFonts w:ascii="New York" w:hAnsi="New York"/>
                          <w:i/>
                          <w:color w:val="000000"/>
                        </w:rPr>
                        <w:t xml:space="preserve">social media &amp; email promotions </w:t>
                      </w:r>
                      <w:r w:rsidR="00E76604">
                        <w:rPr>
                          <w:rFonts w:ascii="New York" w:hAnsi="New York"/>
                          <w:i/>
                          <w:color w:val="000000"/>
                        </w:rPr>
                        <w:t>M</w:t>
                      </w:r>
                      <w:r w:rsidR="00AB11CB">
                        <w:rPr>
                          <w:rFonts w:ascii="New York" w:hAnsi="New York"/>
                          <w:i/>
                          <w:color w:val="000000"/>
                        </w:rPr>
                        <w:t>edia release for Brooklyn Cider House event</w:t>
                      </w:r>
                    </w:p>
                    <w:p w14:paraId="5106853E" w14:textId="104E93CC" w:rsidR="005070D1" w:rsidRDefault="00AB11CB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Escape Brooklyn </w:t>
                      </w:r>
                      <w:r w:rsidR="005070D1">
                        <w:rPr>
                          <w:rFonts w:ascii="New York" w:hAnsi="New York"/>
                          <w:i/>
                          <w:color w:val="000000"/>
                        </w:rPr>
                        <w:t>article review</w:t>
                      </w:r>
                      <w:r w:rsidR="00AB3882">
                        <w:rPr>
                          <w:rFonts w:ascii="New York" w:hAnsi="New York"/>
                          <w:i/>
                          <w:color w:val="000000"/>
                        </w:rPr>
                        <w:t>, revisions</w:t>
                      </w:r>
                      <w:r w:rsidR="005070D1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and editing</w:t>
                      </w:r>
                    </w:p>
                    <w:p w14:paraId="5529D1D1" w14:textId="77777777" w:rsidR="005070D1" w:rsidRDefault="005070D1" w:rsidP="00CA3C2D">
                      <w:pPr>
                        <w:rPr>
                          <w:rFonts w:ascii="New York" w:hAnsi="New York"/>
                          <w:i/>
                          <w:color w:val="000000"/>
                        </w:rPr>
                      </w:pPr>
                    </w:p>
                    <w:p w14:paraId="7B5759E5" w14:textId="5FB0916A" w:rsidR="005070D1" w:rsidRDefault="005070D1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>(</w:t>
                      </w:r>
                      <w:r w:rsidR="009D1B3F">
                        <w:rPr>
                          <w:rFonts w:ascii="New York" w:hAnsi="New York"/>
                          <w:i/>
                          <w:color w:val="000000"/>
                        </w:rPr>
                        <w:t>43.25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hrs. @ $7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5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>/hr. = $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3,</w:t>
                      </w:r>
                      <w:r w:rsidR="009D1B3F">
                        <w:rPr>
                          <w:rFonts w:ascii="New York" w:hAnsi="New York"/>
                          <w:i/>
                          <w:color w:val="000000"/>
                        </w:rPr>
                        <w:t>243.75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>)</w:t>
                      </w:r>
                    </w:p>
                    <w:p w14:paraId="1DA17B40" w14:textId="77777777" w:rsidR="005070D1" w:rsidRDefault="005070D1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0B7D4846" w14:textId="77777777" w:rsidR="005070D1" w:rsidRDefault="005070D1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  <w:t>Payment Due Upon Receipt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:</w:t>
                      </w:r>
                    </w:p>
                    <w:p w14:paraId="4AF6E5E9" w14:textId="64E1E456" w:rsidR="005070D1" w:rsidRDefault="005070D1" w:rsidP="001D49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$3,</w:t>
                      </w:r>
                      <w:r w:rsidR="009D1B3F">
                        <w:rPr>
                          <w:rFonts w:ascii="New York" w:hAnsi="New York"/>
                          <w:b/>
                          <w:color w:val="000000"/>
                        </w:rPr>
                        <w:t>243.75</w:t>
                      </w:r>
                    </w:p>
                    <w:p w14:paraId="635C47D9" w14:textId="77777777" w:rsidR="005070D1" w:rsidRPr="001D491B" w:rsidRDefault="005070D1" w:rsidP="00DB79B4">
                      <w:pPr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4D07CCE7" w14:textId="77777777" w:rsidR="005070D1" w:rsidRDefault="005070D1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 xml:space="preserve">For work completed </w:t>
                      </w:r>
                    </w:p>
                    <w:p w14:paraId="5F58E29E" w14:textId="75FB3661" w:rsidR="005070D1" w:rsidRDefault="005070D1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May 2</w:t>
                      </w:r>
                      <w:r w:rsidR="00AB11CB">
                        <w:rPr>
                          <w:rFonts w:ascii="New York" w:hAnsi="New York"/>
                          <w:color w:val="000000"/>
                        </w:rPr>
                        <w:t>9</w:t>
                      </w:r>
                      <w:r w:rsidR="009D1B3F">
                        <w:rPr>
                          <w:rFonts w:ascii="New York" w:hAnsi="New York"/>
                          <w:color w:val="000000"/>
                        </w:rPr>
                        <w:t xml:space="preserve"> – June 24</w:t>
                      </w:r>
                      <w:r>
                        <w:rPr>
                          <w:rFonts w:ascii="New York" w:hAnsi="New York"/>
                          <w:color w:val="000000"/>
                        </w:rPr>
                        <w:t>, 2019</w:t>
                      </w:r>
                    </w:p>
                    <w:p w14:paraId="6FFAA0EF" w14:textId="7DCE6373" w:rsidR="005070D1" w:rsidRDefault="005070D1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Invoice #063</w:t>
                      </w:r>
                      <w:r w:rsidR="009D1B3F">
                        <w:rPr>
                          <w:rFonts w:ascii="New York" w:hAnsi="New York"/>
                          <w:color w:val="000000"/>
                        </w:rPr>
                        <w:t>4</w:t>
                      </w:r>
                    </w:p>
                    <w:p w14:paraId="7CFCF359" w14:textId="7D6F712F" w:rsidR="005070D1" w:rsidRDefault="005070D1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 xml:space="preserve">Submitted </w:t>
                      </w:r>
                      <w:r w:rsidR="009D1B3F">
                        <w:rPr>
                          <w:rFonts w:ascii="New York" w:hAnsi="New York"/>
                          <w:color w:val="000000"/>
                        </w:rPr>
                        <w:t>06</w:t>
                      </w:r>
                      <w:r>
                        <w:rPr>
                          <w:rFonts w:ascii="New York" w:hAnsi="New York"/>
                          <w:color w:val="000000"/>
                        </w:rPr>
                        <w:t>.24.19</w:t>
                      </w:r>
                    </w:p>
                    <w:p w14:paraId="2983F011" w14:textId="77777777" w:rsidR="005070D1" w:rsidRDefault="005070D1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018EA606" w14:textId="77777777" w:rsidR="005070D1" w:rsidRDefault="005070D1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7E880525" w14:textId="77777777" w:rsidR="005070D1" w:rsidRDefault="005070D1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Please make check payable to:</w:t>
                      </w:r>
                    </w:p>
                    <w:p w14:paraId="433A5587" w14:textId="77777777" w:rsidR="005070D1" w:rsidRDefault="005070D1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Debra Bresnan</w:t>
                      </w:r>
                    </w:p>
                    <w:p w14:paraId="2FEFE3E7" w14:textId="77777777" w:rsidR="005070D1" w:rsidRDefault="005070D1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2106CFD0" w14:textId="77777777" w:rsidR="005070D1" w:rsidRDefault="005070D1">
                      <w:pPr>
                        <w:jc w:val="center"/>
                        <w:rPr>
                          <w:rFonts w:ascii="New York" w:hAnsi="New Yor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98F98" w14:textId="623D3D95" w:rsidR="00FC7F7E" w:rsidRDefault="00FC7F7E">
      <w:pPr>
        <w:rPr>
          <w:rFonts w:ascii="Charcoal" w:hAnsi="Charcoal"/>
          <w:color w:val="000000"/>
          <w:sz w:val="28"/>
        </w:rPr>
      </w:pPr>
    </w:p>
    <w:p w14:paraId="46769256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DD8B81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E1B5C2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AABA33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A1DE7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DE0080C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6A16A2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9726A67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568E48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13291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E1B42D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26E0583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7A55103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C218C7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5E15DFA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8312B30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152820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539CE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3B78A5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342CA1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501E84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0AF63FB" w14:textId="77777777" w:rsidR="00FC7F7E" w:rsidRDefault="00FC7F7E">
      <w:pPr>
        <w:rPr>
          <w:rFonts w:ascii="Charcoal" w:hAnsi="Charcoal"/>
          <w:color w:val="000000"/>
          <w:sz w:val="20"/>
        </w:rPr>
      </w:pPr>
    </w:p>
    <w:p w14:paraId="65D2B60C" w14:textId="77777777" w:rsidR="00FC7F7E" w:rsidRDefault="00FC7F7E"/>
    <w:p w14:paraId="5F9ED2A8" w14:textId="77777777" w:rsidR="00FC7F7E" w:rsidRDefault="00FC7F7E"/>
    <w:p w14:paraId="6B04713D" w14:textId="77777777" w:rsidR="00FC7F7E" w:rsidRDefault="00FC7F7E"/>
    <w:p w14:paraId="58F2A0DC" w14:textId="77777777" w:rsidR="00746F4C" w:rsidRDefault="00746F4C"/>
    <w:p w14:paraId="6F1203BE" w14:textId="77777777" w:rsidR="00746F4C" w:rsidRDefault="00746F4C"/>
    <w:p w14:paraId="1A85547C" w14:textId="77777777" w:rsidR="00746F4C" w:rsidRDefault="00746F4C"/>
    <w:p w14:paraId="0806E81A" w14:textId="77777777" w:rsidR="00746F4C" w:rsidRDefault="00746F4C"/>
    <w:p w14:paraId="247914D1" w14:textId="77777777" w:rsidR="00FC7F7E" w:rsidRPr="009C0137" w:rsidRDefault="009C0137">
      <w:pPr>
        <w:jc w:val="center"/>
        <w:rPr>
          <w:rFonts w:ascii="New York" w:hAnsi="New York"/>
          <w:b/>
          <w:color w:val="000000"/>
          <w:sz w:val="20"/>
        </w:rPr>
      </w:pPr>
      <w:r>
        <w:rPr>
          <w:rFonts w:ascii="New York" w:hAnsi="New York"/>
          <w:b/>
          <w:color w:val="000000"/>
          <w:sz w:val="20"/>
        </w:rPr>
        <w:t xml:space="preserve">Debra Bresnan </w:t>
      </w:r>
      <w:r w:rsidRPr="009C0137">
        <w:rPr>
          <w:rFonts w:ascii="New York" w:hAnsi="New York"/>
          <w:b/>
          <w:color w:val="000000"/>
          <w:sz w:val="20"/>
        </w:rPr>
        <w:t>• 105 Abeel Street, #1 • Kingston, NY 12401 USA</w:t>
      </w:r>
    </w:p>
    <w:p w14:paraId="54205FE1" w14:textId="77777777" w:rsidR="00FC7F7E" w:rsidRDefault="009C0137">
      <w:pPr>
        <w:jc w:val="center"/>
        <w:rPr>
          <w:rFonts w:ascii="New York" w:hAnsi="New York"/>
          <w:sz w:val="20"/>
        </w:rPr>
      </w:pPr>
      <w:r w:rsidRPr="009C0137">
        <w:rPr>
          <w:rFonts w:ascii="New York" w:hAnsi="New York"/>
          <w:b/>
          <w:sz w:val="20"/>
        </w:rPr>
        <w:t>Phone: 845.750.4708 • Email: debrabresnan@gmail.com</w:t>
      </w:r>
    </w:p>
    <w:p w14:paraId="790B1F4A" w14:textId="77777777" w:rsidR="00FC7F7E" w:rsidRDefault="00FC7F7E">
      <w:pPr>
        <w:jc w:val="center"/>
        <w:rPr>
          <w:rFonts w:ascii="New York" w:hAnsi="New York"/>
          <w:sz w:val="20"/>
        </w:rPr>
      </w:pPr>
    </w:p>
    <w:sectPr w:rsidR="00FC7F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harcoa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A"/>
    <w:rsid w:val="00025078"/>
    <w:rsid w:val="00055B3C"/>
    <w:rsid w:val="00095BD3"/>
    <w:rsid w:val="000C1537"/>
    <w:rsid w:val="000C52D0"/>
    <w:rsid w:val="000F12A7"/>
    <w:rsid w:val="001205BE"/>
    <w:rsid w:val="00125823"/>
    <w:rsid w:val="001278EF"/>
    <w:rsid w:val="001560FB"/>
    <w:rsid w:val="0015739A"/>
    <w:rsid w:val="001A1B1B"/>
    <w:rsid w:val="001C68E9"/>
    <w:rsid w:val="001D491B"/>
    <w:rsid w:val="001E4462"/>
    <w:rsid w:val="002117C8"/>
    <w:rsid w:val="002728F1"/>
    <w:rsid w:val="002A6490"/>
    <w:rsid w:val="002C10F6"/>
    <w:rsid w:val="002E4A9E"/>
    <w:rsid w:val="002E6548"/>
    <w:rsid w:val="002E7670"/>
    <w:rsid w:val="00320A2B"/>
    <w:rsid w:val="003669E1"/>
    <w:rsid w:val="00386B9E"/>
    <w:rsid w:val="00407340"/>
    <w:rsid w:val="0043691B"/>
    <w:rsid w:val="00443A12"/>
    <w:rsid w:val="00444CA4"/>
    <w:rsid w:val="00490C5C"/>
    <w:rsid w:val="004A36A9"/>
    <w:rsid w:val="004F4ADA"/>
    <w:rsid w:val="004F53FB"/>
    <w:rsid w:val="005070D1"/>
    <w:rsid w:val="00534C74"/>
    <w:rsid w:val="00544A43"/>
    <w:rsid w:val="005726C5"/>
    <w:rsid w:val="00580A0E"/>
    <w:rsid w:val="005F6F1B"/>
    <w:rsid w:val="00637103"/>
    <w:rsid w:val="006508F7"/>
    <w:rsid w:val="006510AC"/>
    <w:rsid w:val="00660557"/>
    <w:rsid w:val="00660DAB"/>
    <w:rsid w:val="00680A4A"/>
    <w:rsid w:val="00680A61"/>
    <w:rsid w:val="00696396"/>
    <w:rsid w:val="006C13AA"/>
    <w:rsid w:val="006C40BD"/>
    <w:rsid w:val="00710668"/>
    <w:rsid w:val="007350EF"/>
    <w:rsid w:val="007451D0"/>
    <w:rsid w:val="00746F4C"/>
    <w:rsid w:val="007517A9"/>
    <w:rsid w:val="00757892"/>
    <w:rsid w:val="00757B90"/>
    <w:rsid w:val="007635F1"/>
    <w:rsid w:val="007A1A97"/>
    <w:rsid w:val="007B2FB8"/>
    <w:rsid w:val="007C75D0"/>
    <w:rsid w:val="007D3D97"/>
    <w:rsid w:val="007E4792"/>
    <w:rsid w:val="008058E5"/>
    <w:rsid w:val="00826EBA"/>
    <w:rsid w:val="00837405"/>
    <w:rsid w:val="0085368E"/>
    <w:rsid w:val="0088210B"/>
    <w:rsid w:val="008928E8"/>
    <w:rsid w:val="008C239E"/>
    <w:rsid w:val="008C45C8"/>
    <w:rsid w:val="008E0057"/>
    <w:rsid w:val="008F00CD"/>
    <w:rsid w:val="008F76BC"/>
    <w:rsid w:val="00947F49"/>
    <w:rsid w:val="0096245C"/>
    <w:rsid w:val="00977D3A"/>
    <w:rsid w:val="009C0137"/>
    <w:rsid w:val="009D1B3F"/>
    <w:rsid w:val="009E1098"/>
    <w:rsid w:val="00A41367"/>
    <w:rsid w:val="00AB11CB"/>
    <w:rsid w:val="00AB3882"/>
    <w:rsid w:val="00AE0EFA"/>
    <w:rsid w:val="00AE79B4"/>
    <w:rsid w:val="00B12E59"/>
    <w:rsid w:val="00B57C50"/>
    <w:rsid w:val="00B856E5"/>
    <w:rsid w:val="00B8636D"/>
    <w:rsid w:val="00BB7751"/>
    <w:rsid w:val="00C11ED5"/>
    <w:rsid w:val="00C32B7A"/>
    <w:rsid w:val="00C73714"/>
    <w:rsid w:val="00C74ECC"/>
    <w:rsid w:val="00C859AD"/>
    <w:rsid w:val="00CA3C2D"/>
    <w:rsid w:val="00CA4D99"/>
    <w:rsid w:val="00CE1EE5"/>
    <w:rsid w:val="00CF0E19"/>
    <w:rsid w:val="00D10A1C"/>
    <w:rsid w:val="00D121B3"/>
    <w:rsid w:val="00D32214"/>
    <w:rsid w:val="00D47F79"/>
    <w:rsid w:val="00D956D8"/>
    <w:rsid w:val="00DB79B4"/>
    <w:rsid w:val="00DF5C00"/>
    <w:rsid w:val="00E0421B"/>
    <w:rsid w:val="00E1524B"/>
    <w:rsid w:val="00E15732"/>
    <w:rsid w:val="00E37611"/>
    <w:rsid w:val="00E621F7"/>
    <w:rsid w:val="00E76604"/>
    <w:rsid w:val="00EE351A"/>
    <w:rsid w:val="00FB7B7B"/>
    <w:rsid w:val="00FC14C7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D1D5B0"/>
  <w14:defaultImageDpi w14:val="300"/>
  <w15:docId w15:val="{B737F141-B9CB-43F9-AD3C-0F9DB8E2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1F808-002A-419B-A471-BF831D082923}"/>
</file>

<file path=customXml/itemProps2.xml><?xml version="1.0" encoding="utf-8"?>
<ds:datastoreItem xmlns:ds="http://schemas.openxmlformats.org/officeDocument/2006/customXml" ds:itemID="{B3AA8987-0BCC-4EC3-8F89-8DFEEE9F8195}"/>
</file>

<file path=customXml/itemProps3.xml><?xml version="1.0" encoding="utf-8"?>
<ds:datastoreItem xmlns:ds="http://schemas.openxmlformats.org/officeDocument/2006/customXml" ds:itemID="{5091CFA3-D2BE-4CF3-A190-E86FCFBF3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Files</vt:lpstr>
    </vt:vector>
  </TitlesOfParts>
  <Company/>
  <LinksUpToDate>false</LinksUpToDate>
  <CharactersWithSpaces>314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mailto:dbresnan@hvc.rr.com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Files</dc:title>
  <dc:subject/>
  <dc:creator>Debra Bresnan</dc:creator>
  <cp:keywords/>
  <cp:lastModifiedBy>Andrew Zink</cp:lastModifiedBy>
  <cp:revision>2</cp:revision>
  <cp:lastPrinted>2019-06-24T19:40:00Z</cp:lastPrinted>
  <dcterms:created xsi:type="dcterms:W3CDTF">2019-06-25T13:31:00Z</dcterms:created>
  <dcterms:modified xsi:type="dcterms:W3CDTF">2019-06-25T13:31:00Z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